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CE953" w14:textId="4684F7A0" w:rsidR="003663EC" w:rsidRPr="00BA4284" w:rsidRDefault="00C964FB" w:rsidP="003663EC">
      <w:pPr>
        <w:spacing w:after="0" w:line="240" w:lineRule="auto"/>
        <w:rPr>
          <w:b/>
          <w:szCs w:val="24"/>
          <w:u w:val="single"/>
        </w:rPr>
      </w:pPr>
      <w:r w:rsidRPr="008F63BE">
        <w:rPr>
          <w:b/>
          <w:szCs w:val="24"/>
          <w:u w:val="single"/>
        </w:rPr>
        <w:t>GOALS</w:t>
      </w:r>
      <w:r w:rsidR="00BA4284" w:rsidRPr="008F63BE">
        <w:rPr>
          <w:b/>
          <w:szCs w:val="24"/>
          <w:u w:val="single"/>
        </w:rPr>
        <w:t xml:space="preserve"> (Specific, Measurable, Attainable, Relevant, Time-Based)</w:t>
      </w:r>
    </w:p>
    <w:p w14:paraId="72964099" w14:textId="03DC09DE" w:rsidR="00BA4284" w:rsidRDefault="00BA4284" w:rsidP="00926F5C">
      <w:pPr>
        <w:spacing w:after="0" w:line="240" w:lineRule="auto"/>
        <w:rPr>
          <w:b/>
          <w:szCs w:val="24"/>
        </w:rPr>
      </w:pP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1397"/>
        <w:gridCol w:w="4104"/>
        <w:gridCol w:w="4042"/>
        <w:gridCol w:w="4042"/>
      </w:tblGrid>
      <w:tr w:rsidR="00926F5C" w:rsidRPr="00071AA9" w14:paraId="539BE0CF" w14:textId="77777777" w:rsidTr="00B548E9">
        <w:tc>
          <w:tcPr>
            <w:tcW w:w="13585" w:type="dxa"/>
            <w:gridSpan w:val="4"/>
          </w:tcPr>
          <w:p w14:paraId="1BE15D91" w14:textId="77777777" w:rsidR="00926F5C" w:rsidRDefault="00926F5C" w:rsidP="00D2280D">
            <w:pPr>
              <w:rPr>
                <w:b/>
                <w:bCs/>
              </w:rPr>
            </w:pPr>
            <w:r w:rsidRPr="00CD008F">
              <w:rPr>
                <w:b/>
                <w:bCs/>
                <w:i/>
                <w:iCs/>
                <w:u w:val="single"/>
              </w:rPr>
              <w:t>Goal 1</w:t>
            </w:r>
            <w:r>
              <w:rPr>
                <w:b/>
                <w:bCs/>
              </w:rPr>
              <w:t xml:space="preserve">: </w:t>
            </w:r>
            <w:r w:rsidR="00D2280D">
              <w:rPr>
                <w:b/>
                <w:bCs/>
              </w:rPr>
              <w:t>SMART Goals</w:t>
            </w:r>
          </w:p>
          <w:p w14:paraId="3EF05D65" w14:textId="1DCBD442" w:rsidR="00D2280D" w:rsidRDefault="00D2280D" w:rsidP="00D2280D">
            <w:pPr>
              <w:rPr>
                <w:b/>
                <w:bCs/>
              </w:rPr>
            </w:pPr>
            <w:r>
              <w:rPr>
                <w:b/>
                <w:bCs/>
              </w:rPr>
              <w:t>S: Specific</w:t>
            </w:r>
          </w:p>
          <w:p w14:paraId="2F9ABB13" w14:textId="154C8D7A" w:rsidR="00D2280D" w:rsidRDefault="00D2280D" w:rsidP="00D2280D">
            <w:pPr>
              <w:rPr>
                <w:b/>
                <w:bCs/>
              </w:rPr>
            </w:pPr>
            <w:r>
              <w:rPr>
                <w:b/>
                <w:bCs/>
              </w:rPr>
              <w:t>M: Measurable</w:t>
            </w:r>
          </w:p>
          <w:p w14:paraId="34DC4EF2" w14:textId="57B9FECE" w:rsidR="00D2280D" w:rsidRDefault="00D2280D" w:rsidP="00D2280D">
            <w:pPr>
              <w:rPr>
                <w:b/>
                <w:bCs/>
              </w:rPr>
            </w:pPr>
            <w:r>
              <w:rPr>
                <w:b/>
                <w:bCs/>
              </w:rPr>
              <w:t>A: Achievable</w:t>
            </w:r>
          </w:p>
          <w:p w14:paraId="15711C80" w14:textId="194DA9BF" w:rsidR="00D2280D" w:rsidRDefault="00D2280D" w:rsidP="00D2280D">
            <w:pPr>
              <w:rPr>
                <w:b/>
                <w:bCs/>
              </w:rPr>
            </w:pPr>
            <w:r>
              <w:rPr>
                <w:b/>
                <w:bCs/>
              </w:rPr>
              <w:t>R: Realistic</w:t>
            </w:r>
          </w:p>
          <w:p w14:paraId="720A5E92" w14:textId="5A436395" w:rsidR="00D2280D" w:rsidRDefault="00D2280D" w:rsidP="00D2280D">
            <w:pPr>
              <w:rPr>
                <w:b/>
                <w:bCs/>
              </w:rPr>
            </w:pPr>
            <w:r>
              <w:rPr>
                <w:b/>
                <w:bCs/>
              </w:rPr>
              <w:t>T: Timed</w:t>
            </w:r>
          </w:p>
          <w:p w14:paraId="51520BCF" w14:textId="0DB19E16" w:rsidR="00D2280D" w:rsidRPr="00CD008F" w:rsidRDefault="00D2280D" w:rsidP="00D2280D">
            <w:pPr>
              <w:rPr>
                <w:b/>
                <w:bCs/>
              </w:rPr>
            </w:pPr>
          </w:p>
        </w:tc>
      </w:tr>
      <w:tr w:rsidR="00926F5C" w:rsidRPr="00071AA9" w14:paraId="274B87CD" w14:textId="77777777" w:rsidTr="00B548E9">
        <w:tc>
          <w:tcPr>
            <w:tcW w:w="0" w:type="auto"/>
          </w:tcPr>
          <w:p w14:paraId="1E0C5286" w14:textId="77777777" w:rsidR="00926F5C" w:rsidRPr="00071AA9" w:rsidRDefault="00926F5C" w:rsidP="00B548E9"/>
        </w:tc>
        <w:tc>
          <w:tcPr>
            <w:tcW w:w="4110" w:type="dxa"/>
          </w:tcPr>
          <w:p w14:paraId="59C692AE" w14:textId="77777777" w:rsidR="00926F5C" w:rsidRPr="00071AA9" w:rsidRDefault="00926F5C" w:rsidP="00B548E9">
            <w:pPr>
              <w:jc w:val="center"/>
            </w:pPr>
            <w:r w:rsidRPr="00071AA9">
              <w:t>Quarterly</w:t>
            </w:r>
          </w:p>
        </w:tc>
        <w:tc>
          <w:tcPr>
            <w:tcW w:w="4050" w:type="dxa"/>
          </w:tcPr>
          <w:p w14:paraId="31F5F94D" w14:textId="77777777" w:rsidR="00926F5C" w:rsidRPr="00071AA9" w:rsidRDefault="00926F5C" w:rsidP="00B548E9">
            <w:pPr>
              <w:jc w:val="center"/>
            </w:pPr>
            <w:r w:rsidRPr="00071AA9">
              <w:t>Monthly</w:t>
            </w:r>
          </w:p>
        </w:tc>
        <w:tc>
          <w:tcPr>
            <w:tcW w:w="4050" w:type="dxa"/>
          </w:tcPr>
          <w:p w14:paraId="4469BB84" w14:textId="77777777" w:rsidR="00926F5C" w:rsidRPr="00071AA9" w:rsidRDefault="00926F5C" w:rsidP="00B548E9">
            <w:pPr>
              <w:jc w:val="center"/>
            </w:pPr>
            <w:r w:rsidRPr="00071AA9">
              <w:t>Daily</w:t>
            </w:r>
          </w:p>
        </w:tc>
      </w:tr>
      <w:tr w:rsidR="00926F5C" w:rsidRPr="00071AA9" w14:paraId="6A0FB48E" w14:textId="77777777" w:rsidTr="00B548E9">
        <w:tc>
          <w:tcPr>
            <w:tcW w:w="0" w:type="auto"/>
          </w:tcPr>
          <w:p w14:paraId="17A59CF1" w14:textId="77777777" w:rsidR="00926F5C" w:rsidRPr="00B26892" w:rsidRDefault="00926F5C" w:rsidP="00B548E9">
            <w:pPr>
              <w:jc w:val="center"/>
              <w:rPr>
                <w:b/>
                <w:bCs/>
              </w:rPr>
            </w:pPr>
            <w:r w:rsidRPr="00B26892">
              <w:rPr>
                <w:b/>
                <w:bCs/>
              </w:rPr>
              <w:t>Outcome Goals</w:t>
            </w:r>
          </w:p>
        </w:tc>
        <w:tc>
          <w:tcPr>
            <w:tcW w:w="4110" w:type="dxa"/>
          </w:tcPr>
          <w:p w14:paraId="73510F3B" w14:textId="6DB1D1C5" w:rsidR="00926F5C" w:rsidRPr="00071AA9" w:rsidRDefault="00D2280D" w:rsidP="00926F5C">
            <w:pPr>
              <w:numPr>
                <w:ilvl w:val="0"/>
                <w:numId w:val="22"/>
              </w:numPr>
            </w:pPr>
            <w:r>
              <w:t>These goals are targets that can be influenced by factors outside of your control</w:t>
            </w:r>
          </w:p>
        </w:tc>
        <w:tc>
          <w:tcPr>
            <w:tcW w:w="4050" w:type="dxa"/>
          </w:tcPr>
          <w:p w14:paraId="41B0B83E" w14:textId="6812BC79" w:rsidR="00926F5C" w:rsidRPr="00554235" w:rsidRDefault="00926F5C" w:rsidP="00926F5C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4050" w:type="dxa"/>
          </w:tcPr>
          <w:p w14:paraId="0C3F0E2E" w14:textId="355DBC6F" w:rsidR="00926F5C" w:rsidRPr="00071AA9" w:rsidRDefault="00926F5C" w:rsidP="00926F5C">
            <w:pPr>
              <w:numPr>
                <w:ilvl w:val="0"/>
                <w:numId w:val="22"/>
              </w:numPr>
            </w:pPr>
          </w:p>
        </w:tc>
      </w:tr>
      <w:tr w:rsidR="00926F5C" w:rsidRPr="00071AA9" w14:paraId="6334A33D" w14:textId="77777777" w:rsidTr="00B548E9">
        <w:tc>
          <w:tcPr>
            <w:tcW w:w="0" w:type="auto"/>
          </w:tcPr>
          <w:p w14:paraId="778E8E1D" w14:textId="77777777" w:rsidR="00926F5C" w:rsidRPr="00B26892" w:rsidRDefault="00926F5C" w:rsidP="00B548E9">
            <w:pPr>
              <w:jc w:val="center"/>
              <w:rPr>
                <w:b/>
                <w:bCs/>
              </w:rPr>
            </w:pPr>
            <w:r w:rsidRPr="00B26892">
              <w:rPr>
                <w:b/>
                <w:bCs/>
              </w:rPr>
              <w:t>Performance Goals</w:t>
            </w:r>
          </w:p>
        </w:tc>
        <w:tc>
          <w:tcPr>
            <w:tcW w:w="4110" w:type="dxa"/>
          </w:tcPr>
          <w:p w14:paraId="1277C3ED" w14:textId="52E27E1B" w:rsidR="00926F5C" w:rsidRPr="00071AA9" w:rsidRDefault="00D2280D" w:rsidP="00926F5C">
            <w:pPr>
              <w:numPr>
                <w:ilvl w:val="0"/>
                <w:numId w:val="23"/>
              </w:numPr>
              <w:tabs>
                <w:tab w:val="num" w:pos="720"/>
              </w:tabs>
            </w:pPr>
            <w:r>
              <w:t>These goals are used to help you improve your own performance in specific areas</w:t>
            </w:r>
          </w:p>
        </w:tc>
        <w:tc>
          <w:tcPr>
            <w:tcW w:w="4050" w:type="dxa"/>
          </w:tcPr>
          <w:p w14:paraId="0CEC8246" w14:textId="04D1C122" w:rsidR="00926F5C" w:rsidRPr="00D747F8" w:rsidRDefault="00926F5C" w:rsidP="00926F5C">
            <w:pPr>
              <w:numPr>
                <w:ilvl w:val="0"/>
                <w:numId w:val="26"/>
              </w:numPr>
              <w:tabs>
                <w:tab w:val="num" w:pos="720"/>
              </w:tabs>
            </w:pPr>
          </w:p>
        </w:tc>
        <w:tc>
          <w:tcPr>
            <w:tcW w:w="4050" w:type="dxa"/>
          </w:tcPr>
          <w:p w14:paraId="2570608C" w14:textId="7DEAD797" w:rsidR="00926F5C" w:rsidRPr="00D239B6" w:rsidRDefault="00926F5C" w:rsidP="00926F5C">
            <w:pPr>
              <w:numPr>
                <w:ilvl w:val="0"/>
                <w:numId w:val="25"/>
              </w:numPr>
              <w:tabs>
                <w:tab w:val="num" w:pos="720"/>
              </w:tabs>
            </w:pPr>
          </w:p>
        </w:tc>
      </w:tr>
      <w:tr w:rsidR="00926F5C" w:rsidRPr="00071AA9" w14:paraId="20C7C267" w14:textId="77777777" w:rsidTr="00B548E9">
        <w:tc>
          <w:tcPr>
            <w:tcW w:w="0" w:type="auto"/>
          </w:tcPr>
          <w:p w14:paraId="756746D4" w14:textId="77777777" w:rsidR="00926F5C" w:rsidRPr="00B26892" w:rsidRDefault="00926F5C" w:rsidP="00B548E9">
            <w:pPr>
              <w:jc w:val="center"/>
              <w:rPr>
                <w:b/>
                <w:bCs/>
              </w:rPr>
            </w:pPr>
            <w:r w:rsidRPr="00B26892">
              <w:rPr>
                <w:b/>
                <w:bCs/>
              </w:rPr>
              <w:t xml:space="preserve">Process </w:t>
            </w:r>
            <w:r>
              <w:rPr>
                <w:b/>
                <w:bCs/>
              </w:rPr>
              <w:t>G</w:t>
            </w:r>
            <w:r w:rsidRPr="00B26892">
              <w:rPr>
                <w:b/>
                <w:bCs/>
              </w:rPr>
              <w:t>oals</w:t>
            </w:r>
          </w:p>
        </w:tc>
        <w:tc>
          <w:tcPr>
            <w:tcW w:w="4110" w:type="dxa"/>
          </w:tcPr>
          <w:p w14:paraId="46749BDA" w14:textId="40B71EBE" w:rsidR="00926F5C" w:rsidRPr="00D239B6" w:rsidRDefault="00D2280D" w:rsidP="00926F5C">
            <w:pPr>
              <w:numPr>
                <w:ilvl w:val="0"/>
                <w:numId w:val="23"/>
              </w:numPr>
            </w:pPr>
            <w:r>
              <w:t>These goals focus on strategy, emotional regulation, daily habits and any other processes you must go through to trade successfully or to meet your performance and outcome goals.</w:t>
            </w:r>
          </w:p>
        </w:tc>
        <w:tc>
          <w:tcPr>
            <w:tcW w:w="4050" w:type="dxa"/>
          </w:tcPr>
          <w:p w14:paraId="4971CD85" w14:textId="60C830E8" w:rsidR="00926F5C" w:rsidRPr="00071AA9" w:rsidRDefault="00926F5C" w:rsidP="00926F5C">
            <w:pPr>
              <w:numPr>
                <w:ilvl w:val="0"/>
                <w:numId w:val="26"/>
              </w:numPr>
            </w:pPr>
          </w:p>
        </w:tc>
        <w:tc>
          <w:tcPr>
            <w:tcW w:w="4050" w:type="dxa"/>
          </w:tcPr>
          <w:p w14:paraId="7441F102" w14:textId="31D5591B" w:rsidR="00926F5C" w:rsidRPr="00071AA9" w:rsidRDefault="00926F5C" w:rsidP="00926F5C">
            <w:pPr>
              <w:numPr>
                <w:ilvl w:val="0"/>
                <w:numId w:val="24"/>
              </w:numPr>
            </w:pPr>
          </w:p>
        </w:tc>
      </w:tr>
    </w:tbl>
    <w:p w14:paraId="581CC523" w14:textId="77777777" w:rsidR="00BA4284" w:rsidRDefault="00BA4284" w:rsidP="003663EC">
      <w:pPr>
        <w:spacing w:after="0" w:line="240" w:lineRule="auto"/>
        <w:rPr>
          <w:b/>
          <w:szCs w:val="24"/>
        </w:rPr>
      </w:pPr>
    </w:p>
    <w:p w14:paraId="3EB421C7" w14:textId="1A6CF6B0" w:rsidR="00BA4284" w:rsidRDefault="00BA4284" w:rsidP="003663EC">
      <w:pPr>
        <w:spacing w:after="0" w:line="240" w:lineRule="auto"/>
        <w:rPr>
          <w:b/>
          <w:szCs w:val="24"/>
          <w:u w:val="single"/>
        </w:rPr>
      </w:pPr>
    </w:p>
    <w:p w14:paraId="61407588" w14:textId="00E9DA12" w:rsidR="0067298F" w:rsidRDefault="0067298F" w:rsidP="003663EC">
      <w:pPr>
        <w:spacing w:after="0" w:line="240" w:lineRule="auto"/>
        <w:rPr>
          <w:b/>
          <w:szCs w:val="24"/>
          <w:u w:val="single"/>
        </w:rPr>
      </w:pPr>
    </w:p>
    <w:p w14:paraId="4B8D85F5" w14:textId="5A000E40" w:rsidR="00FC400A" w:rsidRPr="00746EE5" w:rsidRDefault="00FC400A" w:rsidP="00D2280D">
      <w:pPr>
        <w:rPr>
          <w:szCs w:val="24"/>
        </w:rPr>
      </w:pPr>
    </w:p>
    <w:sectPr w:rsidR="00FC400A" w:rsidRPr="00746EE5" w:rsidSect="00D2280D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772B1"/>
    <w:multiLevelType w:val="hybridMultilevel"/>
    <w:tmpl w:val="7BD40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47FE"/>
    <w:multiLevelType w:val="hybridMultilevel"/>
    <w:tmpl w:val="3436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D247A"/>
    <w:multiLevelType w:val="hybridMultilevel"/>
    <w:tmpl w:val="4FC0F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67CAC"/>
    <w:multiLevelType w:val="hybridMultilevel"/>
    <w:tmpl w:val="650C0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544DD0"/>
    <w:multiLevelType w:val="hybridMultilevel"/>
    <w:tmpl w:val="DAE88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34839"/>
    <w:multiLevelType w:val="hybridMultilevel"/>
    <w:tmpl w:val="EBB4F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2703D2"/>
    <w:multiLevelType w:val="hybridMultilevel"/>
    <w:tmpl w:val="936E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0479A"/>
    <w:multiLevelType w:val="hybridMultilevel"/>
    <w:tmpl w:val="64CC6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5270B"/>
    <w:multiLevelType w:val="hybridMultilevel"/>
    <w:tmpl w:val="F0BE4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ACB05D4"/>
    <w:multiLevelType w:val="hybridMultilevel"/>
    <w:tmpl w:val="9FC4B2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2013D99"/>
    <w:multiLevelType w:val="hybridMultilevel"/>
    <w:tmpl w:val="7FF0A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30EA2"/>
    <w:multiLevelType w:val="hybridMultilevel"/>
    <w:tmpl w:val="21AE77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7D3615"/>
    <w:multiLevelType w:val="hybridMultilevel"/>
    <w:tmpl w:val="FD40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05421"/>
    <w:multiLevelType w:val="hybridMultilevel"/>
    <w:tmpl w:val="F3F81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F336A02"/>
    <w:multiLevelType w:val="hybridMultilevel"/>
    <w:tmpl w:val="22DCD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D5B7CD6"/>
    <w:multiLevelType w:val="hybridMultilevel"/>
    <w:tmpl w:val="C60C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00907"/>
    <w:multiLevelType w:val="hybridMultilevel"/>
    <w:tmpl w:val="125A8A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7A02AF"/>
    <w:multiLevelType w:val="hybridMultilevel"/>
    <w:tmpl w:val="FE747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DAD2E99"/>
    <w:multiLevelType w:val="hybridMultilevel"/>
    <w:tmpl w:val="BC580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74CFB"/>
    <w:multiLevelType w:val="hybridMultilevel"/>
    <w:tmpl w:val="A294786C"/>
    <w:lvl w:ilvl="0" w:tplc="2D125F2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598B13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270536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E8EC2F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0066F0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4820C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0826B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F3A65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37EDF0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58D37218"/>
    <w:multiLevelType w:val="hybridMultilevel"/>
    <w:tmpl w:val="AC5E1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9599A"/>
    <w:multiLevelType w:val="hybridMultilevel"/>
    <w:tmpl w:val="43DE2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227B43"/>
    <w:multiLevelType w:val="hybridMultilevel"/>
    <w:tmpl w:val="FB5815FA"/>
    <w:lvl w:ilvl="0" w:tplc="5908F2F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4BE1A9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792AA4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AA6D95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B643CF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44865C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65A454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8C6591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0B065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6B393EDE"/>
    <w:multiLevelType w:val="hybridMultilevel"/>
    <w:tmpl w:val="A6E2B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E9D3F17"/>
    <w:multiLevelType w:val="hybridMultilevel"/>
    <w:tmpl w:val="4BE615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210C67"/>
    <w:multiLevelType w:val="hybridMultilevel"/>
    <w:tmpl w:val="9E886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8"/>
  </w:num>
  <w:num w:numId="5">
    <w:abstractNumId w:val="16"/>
  </w:num>
  <w:num w:numId="6">
    <w:abstractNumId w:val="5"/>
  </w:num>
  <w:num w:numId="7">
    <w:abstractNumId w:val="2"/>
  </w:num>
  <w:num w:numId="8">
    <w:abstractNumId w:val="7"/>
  </w:num>
  <w:num w:numId="9">
    <w:abstractNumId w:val="21"/>
  </w:num>
  <w:num w:numId="10">
    <w:abstractNumId w:val="12"/>
  </w:num>
  <w:num w:numId="11">
    <w:abstractNumId w:val="0"/>
  </w:num>
  <w:num w:numId="12">
    <w:abstractNumId w:val="20"/>
  </w:num>
  <w:num w:numId="13">
    <w:abstractNumId w:val="15"/>
  </w:num>
  <w:num w:numId="14">
    <w:abstractNumId w:val="3"/>
  </w:num>
  <w:num w:numId="15">
    <w:abstractNumId w:val="13"/>
  </w:num>
  <w:num w:numId="16">
    <w:abstractNumId w:val="10"/>
  </w:num>
  <w:num w:numId="17">
    <w:abstractNumId w:val="9"/>
  </w:num>
  <w:num w:numId="18">
    <w:abstractNumId w:val="8"/>
  </w:num>
  <w:num w:numId="19">
    <w:abstractNumId w:val="23"/>
  </w:num>
  <w:num w:numId="20">
    <w:abstractNumId w:val="17"/>
  </w:num>
  <w:num w:numId="21">
    <w:abstractNumId w:val="14"/>
  </w:num>
  <w:num w:numId="22">
    <w:abstractNumId w:val="24"/>
  </w:num>
  <w:num w:numId="23">
    <w:abstractNumId w:val="19"/>
  </w:num>
  <w:num w:numId="24">
    <w:abstractNumId w:val="22"/>
  </w:num>
  <w:num w:numId="25">
    <w:abstractNumId w:val="2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3EC"/>
    <w:rsid w:val="00055D08"/>
    <w:rsid w:val="00064DFD"/>
    <w:rsid w:val="000B692C"/>
    <w:rsid w:val="000E063F"/>
    <w:rsid w:val="000F5FC6"/>
    <w:rsid w:val="00123C03"/>
    <w:rsid w:val="00144471"/>
    <w:rsid w:val="00181F6B"/>
    <w:rsid w:val="001A2EB7"/>
    <w:rsid w:val="001F27DC"/>
    <w:rsid w:val="001F5834"/>
    <w:rsid w:val="00214DEB"/>
    <w:rsid w:val="00216669"/>
    <w:rsid w:val="0024345E"/>
    <w:rsid w:val="0025554E"/>
    <w:rsid w:val="00272531"/>
    <w:rsid w:val="002A1666"/>
    <w:rsid w:val="002A6137"/>
    <w:rsid w:val="00304192"/>
    <w:rsid w:val="00304311"/>
    <w:rsid w:val="00313E3C"/>
    <w:rsid w:val="00321FC7"/>
    <w:rsid w:val="00357A33"/>
    <w:rsid w:val="003663EC"/>
    <w:rsid w:val="003679FE"/>
    <w:rsid w:val="00367ADD"/>
    <w:rsid w:val="00373EEF"/>
    <w:rsid w:val="003870A3"/>
    <w:rsid w:val="003A37BD"/>
    <w:rsid w:val="003A6029"/>
    <w:rsid w:val="003B0AC4"/>
    <w:rsid w:val="003F437D"/>
    <w:rsid w:val="0042166E"/>
    <w:rsid w:val="00494EC2"/>
    <w:rsid w:val="004C7196"/>
    <w:rsid w:val="004C7679"/>
    <w:rsid w:val="004F67BC"/>
    <w:rsid w:val="00507D51"/>
    <w:rsid w:val="005437A9"/>
    <w:rsid w:val="005515D0"/>
    <w:rsid w:val="00561A2F"/>
    <w:rsid w:val="00575C18"/>
    <w:rsid w:val="00590107"/>
    <w:rsid w:val="00591630"/>
    <w:rsid w:val="00595BEB"/>
    <w:rsid w:val="005B2B2F"/>
    <w:rsid w:val="005D3F2A"/>
    <w:rsid w:val="0061253A"/>
    <w:rsid w:val="00646D4E"/>
    <w:rsid w:val="0067298F"/>
    <w:rsid w:val="00676C1D"/>
    <w:rsid w:val="00680A24"/>
    <w:rsid w:val="006A0E3E"/>
    <w:rsid w:val="006C1DA0"/>
    <w:rsid w:val="00734772"/>
    <w:rsid w:val="00746EE5"/>
    <w:rsid w:val="007B4600"/>
    <w:rsid w:val="008867D3"/>
    <w:rsid w:val="008A3D62"/>
    <w:rsid w:val="008B1479"/>
    <w:rsid w:val="008B3085"/>
    <w:rsid w:val="008C4CF5"/>
    <w:rsid w:val="008E75A8"/>
    <w:rsid w:val="008F63BE"/>
    <w:rsid w:val="00920798"/>
    <w:rsid w:val="00926F5C"/>
    <w:rsid w:val="00944B8D"/>
    <w:rsid w:val="009779E8"/>
    <w:rsid w:val="009B5A67"/>
    <w:rsid w:val="009C07CA"/>
    <w:rsid w:val="00A0174F"/>
    <w:rsid w:val="00A02447"/>
    <w:rsid w:val="00A41858"/>
    <w:rsid w:val="00A55C7F"/>
    <w:rsid w:val="00A66F91"/>
    <w:rsid w:val="00A73D10"/>
    <w:rsid w:val="00AE2CCF"/>
    <w:rsid w:val="00B05DDF"/>
    <w:rsid w:val="00B548E9"/>
    <w:rsid w:val="00BA4284"/>
    <w:rsid w:val="00BF279B"/>
    <w:rsid w:val="00C05DC3"/>
    <w:rsid w:val="00C37869"/>
    <w:rsid w:val="00C44AA0"/>
    <w:rsid w:val="00C74A28"/>
    <w:rsid w:val="00C849F3"/>
    <w:rsid w:val="00C964FB"/>
    <w:rsid w:val="00CA2E42"/>
    <w:rsid w:val="00D04571"/>
    <w:rsid w:val="00D2280D"/>
    <w:rsid w:val="00D350B6"/>
    <w:rsid w:val="00D412F6"/>
    <w:rsid w:val="00D50581"/>
    <w:rsid w:val="00D66068"/>
    <w:rsid w:val="00D737FC"/>
    <w:rsid w:val="00D803A5"/>
    <w:rsid w:val="00D80634"/>
    <w:rsid w:val="00D93D2E"/>
    <w:rsid w:val="00DD4316"/>
    <w:rsid w:val="00E121ED"/>
    <w:rsid w:val="00E25C05"/>
    <w:rsid w:val="00E34C2D"/>
    <w:rsid w:val="00E5617B"/>
    <w:rsid w:val="00E611DC"/>
    <w:rsid w:val="00E83263"/>
    <w:rsid w:val="00EA0DE7"/>
    <w:rsid w:val="00EA25B1"/>
    <w:rsid w:val="00EB5FCF"/>
    <w:rsid w:val="00F35E11"/>
    <w:rsid w:val="00F42E91"/>
    <w:rsid w:val="00F5165E"/>
    <w:rsid w:val="00F64187"/>
    <w:rsid w:val="00F6574F"/>
    <w:rsid w:val="00F83405"/>
    <w:rsid w:val="00F97945"/>
    <w:rsid w:val="00FB5560"/>
    <w:rsid w:val="00FB59F6"/>
    <w:rsid w:val="00FC2F88"/>
    <w:rsid w:val="00FC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CE93A"/>
  <w15:chartTrackingRefBased/>
  <w15:docId w15:val="{E1005804-773E-4747-A37F-F902C3A2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63E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63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34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4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4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4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40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90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36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USMC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Baehr Enterprises</dc:creator>
  <cp:keywords/>
  <dc:description/>
  <cp:lastModifiedBy>Michael Baehr</cp:lastModifiedBy>
  <cp:revision>3</cp:revision>
  <dcterms:created xsi:type="dcterms:W3CDTF">2021-01-09T17:24:00Z</dcterms:created>
  <dcterms:modified xsi:type="dcterms:W3CDTF">2021-01-09T17:29:00Z</dcterms:modified>
</cp:coreProperties>
</file>